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F15" w:rsidRPr="009922FD" w:rsidRDefault="00C63F15" w:rsidP="00C63F15">
      <w:pPr>
        <w:spacing w:after="0" w:line="240" w:lineRule="auto"/>
        <w:jc w:val="right"/>
        <w:rPr>
          <w:rFonts w:ascii="Times New Roman" w:hAnsi="Times New Roman" w:cs="Times New Roman"/>
          <w:lang w:val="uk-UA" w:eastAsia="ru-RU"/>
        </w:rPr>
      </w:pPr>
      <w:r w:rsidRPr="009922FD">
        <w:rPr>
          <w:rFonts w:ascii="Times New Roman" w:hAnsi="Times New Roman" w:cs="Times New Roman"/>
          <w:lang w:val="uk-UA" w:eastAsia="ru-RU"/>
        </w:rPr>
        <w:t xml:space="preserve">Додаток до </w:t>
      </w:r>
    </w:p>
    <w:p w:rsidR="00C63F15" w:rsidRPr="009922FD" w:rsidRDefault="00C63F15" w:rsidP="00C63F15">
      <w:pPr>
        <w:spacing w:after="0" w:line="240" w:lineRule="auto"/>
        <w:jc w:val="right"/>
        <w:rPr>
          <w:rFonts w:ascii="Times New Roman" w:hAnsi="Times New Roman" w:cs="Times New Roman"/>
          <w:lang w:val="uk-UA" w:eastAsia="ru-RU"/>
        </w:rPr>
      </w:pPr>
      <w:r w:rsidRPr="009922FD">
        <w:rPr>
          <w:rFonts w:ascii="Times New Roman" w:hAnsi="Times New Roman" w:cs="Times New Roman"/>
          <w:lang w:val="uk-UA" w:eastAsia="ru-RU"/>
        </w:rPr>
        <w:t xml:space="preserve">Постанови Одеської обласної виборчої комісії </w:t>
      </w:r>
    </w:p>
    <w:p w:rsidR="00FE6A7A" w:rsidRPr="009922FD" w:rsidRDefault="00C63F15" w:rsidP="00C63F15">
      <w:pPr>
        <w:spacing w:after="0" w:line="240" w:lineRule="auto"/>
        <w:jc w:val="right"/>
        <w:rPr>
          <w:rFonts w:ascii="Times New Roman" w:hAnsi="Times New Roman" w:cs="Times New Roman"/>
          <w:lang w:val="uk-UA" w:eastAsia="ru-RU"/>
        </w:rPr>
      </w:pPr>
      <w:r w:rsidRPr="009922FD">
        <w:rPr>
          <w:rFonts w:ascii="Times New Roman" w:hAnsi="Times New Roman" w:cs="Times New Roman"/>
          <w:lang w:val="uk-UA" w:eastAsia="ru-RU"/>
        </w:rPr>
        <w:t xml:space="preserve"> №</w:t>
      </w:r>
      <w:r w:rsidR="009922FD" w:rsidRPr="009922FD">
        <w:rPr>
          <w:rFonts w:ascii="Times New Roman" w:hAnsi="Times New Roman" w:cs="Times New Roman"/>
          <w:lang w:val="uk-UA" w:eastAsia="ru-RU"/>
        </w:rPr>
        <w:t>8</w:t>
      </w:r>
      <w:r w:rsidR="00C46EF3">
        <w:rPr>
          <w:rFonts w:ascii="Times New Roman" w:hAnsi="Times New Roman" w:cs="Times New Roman"/>
          <w:lang w:val="uk-UA" w:eastAsia="ru-RU"/>
        </w:rPr>
        <w:t>6</w:t>
      </w:r>
      <w:bookmarkStart w:id="0" w:name="_GoBack"/>
      <w:bookmarkEnd w:id="0"/>
      <w:r w:rsidR="009922FD" w:rsidRPr="009922FD">
        <w:rPr>
          <w:rFonts w:ascii="Times New Roman" w:hAnsi="Times New Roman" w:cs="Times New Roman"/>
          <w:lang w:val="uk-UA" w:eastAsia="ru-RU"/>
        </w:rPr>
        <w:t xml:space="preserve"> </w:t>
      </w:r>
      <w:r w:rsidRPr="009922FD">
        <w:rPr>
          <w:rFonts w:ascii="Times New Roman" w:hAnsi="Times New Roman" w:cs="Times New Roman"/>
          <w:lang w:val="uk-UA" w:eastAsia="ru-RU"/>
        </w:rPr>
        <w:t>від 07.10.2015</w:t>
      </w:r>
      <w:r w:rsidR="009922FD" w:rsidRPr="009922FD">
        <w:rPr>
          <w:rFonts w:ascii="Times New Roman" w:hAnsi="Times New Roman" w:cs="Times New Roman"/>
          <w:lang w:val="uk-UA" w:eastAsia="ru-RU"/>
        </w:rPr>
        <w:t xml:space="preserve"> </w:t>
      </w:r>
      <w:r w:rsidRPr="009922FD">
        <w:rPr>
          <w:rFonts w:ascii="Times New Roman" w:hAnsi="Times New Roman" w:cs="Times New Roman"/>
          <w:lang w:val="uk-UA" w:eastAsia="ru-RU"/>
        </w:rPr>
        <w:t>року</w:t>
      </w:r>
    </w:p>
    <w:p w:rsidR="00FE6A7A" w:rsidRPr="00FE6A7A" w:rsidRDefault="00FE6A7A" w:rsidP="00FE6A7A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  <w:r w:rsidRPr="00FE6A7A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 xml:space="preserve">             </w:t>
      </w:r>
      <w:r w:rsidR="002E0B24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 xml:space="preserve">                               </w:t>
      </w:r>
    </w:p>
    <w:p w:rsidR="00FE6A7A" w:rsidRDefault="00C63F15" w:rsidP="00C63F15">
      <w:pPr>
        <w:tabs>
          <w:tab w:val="left" w:pos="12033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C63F1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Уповноваженні особи від Одеської територіальної організації партії «Блок Петра Порошенка «Солідарність»</w:t>
      </w:r>
    </w:p>
    <w:p w:rsidR="00C63F15" w:rsidRPr="00C63F15" w:rsidRDefault="00C63F15" w:rsidP="00C63F15">
      <w:pPr>
        <w:tabs>
          <w:tab w:val="left" w:pos="1203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tbl>
      <w:tblPr>
        <w:tblW w:w="897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14"/>
        <w:gridCol w:w="2126"/>
        <w:gridCol w:w="1257"/>
        <w:gridCol w:w="1442"/>
        <w:gridCol w:w="2933"/>
      </w:tblGrid>
      <w:tr w:rsidR="00C46EF3" w:rsidRPr="00FE6A7A" w:rsidTr="00C46EF3">
        <w:trPr>
          <w:cantSplit/>
          <w:trHeight w:val="925"/>
          <w:jc w:val="center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F3" w:rsidRPr="00FE6A7A" w:rsidRDefault="00C46EF3" w:rsidP="00FE6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FE6A7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Номер </w:t>
            </w:r>
            <w:r w:rsidRPr="00FE6A7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br/>
              <w:t>територіального виборчого округу*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F3" w:rsidRPr="00FE6A7A" w:rsidRDefault="00C46EF3" w:rsidP="00FE6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FE6A7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Прізвище, ім’я</w:t>
            </w:r>
            <w:r w:rsidRPr="00FE6A7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br/>
              <w:t xml:space="preserve"> (усі власні імена) </w:t>
            </w:r>
            <w:r w:rsidRPr="00FE6A7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br/>
              <w:t xml:space="preserve">та по батькові </w:t>
            </w:r>
          </w:p>
          <w:p w:rsidR="00C46EF3" w:rsidRPr="00FE6A7A" w:rsidRDefault="00C46EF3" w:rsidP="00FE6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FE6A7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(за наявності)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F3" w:rsidRPr="00FE6A7A" w:rsidRDefault="00C46EF3" w:rsidP="00FE6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val="uk-UA" w:eastAsia="ru-RU"/>
              </w:rPr>
            </w:pPr>
            <w:r w:rsidRPr="00FE6A7A">
              <w:rPr>
                <w:rFonts w:ascii="Times New Roman" w:eastAsia="Times New Roman" w:hAnsi="Times New Roman" w:cs="Times New Roman"/>
                <w:sz w:val="16"/>
                <w:szCs w:val="20"/>
                <w:lang w:val="uk-UA" w:eastAsia="ru-RU"/>
              </w:rPr>
              <w:t xml:space="preserve">Число, місяць, рік народження </w:t>
            </w:r>
          </w:p>
          <w:p w:rsidR="00C46EF3" w:rsidRPr="00FE6A7A" w:rsidRDefault="00C46EF3" w:rsidP="00FE6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val="uk-UA" w:eastAsia="ru-RU"/>
              </w:rPr>
            </w:pPr>
            <w:r w:rsidRPr="00FE6A7A">
              <w:rPr>
                <w:rFonts w:ascii="Times New Roman" w:eastAsia="Times New Roman" w:hAnsi="Times New Roman" w:cs="Times New Roman"/>
                <w:sz w:val="16"/>
                <w:szCs w:val="20"/>
                <w:lang w:val="uk-UA" w:eastAsia="ru-RU"/>
              </w:rPr>
              <w:t>(</w:t>
            </w:r>
            <w:proofErr w:type="spellStart"/>
            <w:r w:rsidRPr="00FE6A7A">
              <w:rPr>
                <w:rFonts w:ascii="Times New Roman" w:eastAsia="Times New Roman" w:hAnsi="Times New Roman" w:cs="Times New Roman"/>
                <w:sz w:val="16"/>
                <w:szCs w:val="20"/>
                <w:lang w:val="uk-UA" w:eastAsia="ru-RU"/>
              </w:rPr>
              <w:t>чч.мм.рррр</w:t>
            </w:r>
            <w:proofErr w:type="spellEnd"/>
            <w:r w:rsidRPr="00FE6A7A">
              <w:rPr>
                <w:rFonts w:ascii="Times New Roman" w:eastAsia="Times New Roman" w:hAnsi="Times New Roman" w:cs="Times New Roman"/>
                <w:sz w:val="16"/>
                <w:szCs w:val="20"/>
                <w:lang w:val="uk-UA" w:eastAsia="ru-RU"/>
              </w:rPr>
              <w:t>)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F3" w:rsidRPr="00FE6A7A" w:rsidRDefault="00C46EF3" w:rsidP="00FE6A7A">
            <w:pPr>
              <w:tabs>
                <w:tab w:val="left" w:pos="7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val="uk-UA" w:eastAsia="ru-RU"/>
              </w:rPr>
            </w:pPr>
            <w:r w:rsidRPr="00FE6A7A">
              <w:rPr>
                <w:rFonts w:ascii="Times New Roman" w:eastAsia="Times New Roman" w:hAnsi="Times New Roman" w:cs="Times New Roman"/>
                <w:sz w:val="16"/>
                <w:szCs w:val="20"/>
                <w:lang w:val="uk-UA" w:eastAsia="ru-RU"/>
              </w:rPr>
              <w:t>Громадянство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F3" w:rsidRPr="00FE6A7A" w:rsidRDefault="00C46EF3" w:rsidP="00FE6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val="uk-UA" w:eastAsia="ru-RU"/>
              </w:rPr>
            </w:pPr>
            <w:r w:rsidRPr="00FE6A7A">
              <w:rPr>
                <w:rFonts w:ascii="Times New Roman" w:eastAsia="Times New Roman" w:hAnsi="Times New Roman" w:cs="Times New Roman"/>
                <w:iCs/>
                <w:sz w:val="16"/>
                <w:szCs w:val="20"/>
                <w:lang w:val="uk-UA" w:eastAsia="ru-RU"/>
              </w:rPr>
              <w:t xml:space="preserve">Відомості про відсутність </w:t>
            </w:r>
            <w:r w:rsidRPr="00FE6A7A">
              <w:rPr>
                <w:rFonts w:ascii="Times New Roman" w:eastAsia="Times New Roman" w:hAnsi="Times New Roman" w:cs="Times New Roman"/>
                <w:iCs/>
                <w:sz w:val="16"/>
                <w:szCs w:val="20"/>
                <w:lang w:val="uk-UA" w:eastAsia="ru-RU"/>
              </w:rPr>
              <w:br/>
              <w:t xml:space="preserve">у особи судимості за вчинення тяжкого або особливо тяжкого злочину, злочину проти виборчих прав громадян чи корупційного злочину, яка не погашена або не знята </w:t>
            </w:r>
            <w:r w:rsidRPr="00FE6A7A">
              <w:rPr>
                <w:rFonts w:ascii="Times New Roman" w:eastAsia="Times New Roman" w:hAnsi="Times New Roman" w:cs="Times New Roman"/>
                <w:iCs/>
                <w:sz w:val="16"/>
                <w:szCs w:val="20"/>
                <w:lang w:val="uk-UA" w:eastAsia="ru-RU"/>
              </w:rPr>
              <w:br/>
              <w:t>в установленому законом порядку</w:t>
            </w:r>
          </w:p>
        </w:tc>
      </w:tr>
      <w:tr w:rsidR="00C46EF3" w:rsidRPr="00FE6A7A" w:rsidTr="00C46EF3">
        <w:trPr>
          <w:cantSplit/>
          <w:trHeight w:val="925"/>
          <w:jc w:val="center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63F1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C63F1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Нігрецкул</w:t>
            </w:r>
            <w:proofErr w:type="spellEnd"/>
            <w:r w:rsidRPr="00C63F1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Катерина </w:t>
            </w:r>
            <w:proofErr w:type="spellStart"/>
            <w:r w:rsidRPr="00C63F1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Юріїівна</w:t>
            </w:r>
            <w:proofErr w:type="spellEnd"/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07.12.1991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Громадянка</w:t>
            </w:r>
            <w:proofErr w:type="spellEnd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України</w:t>
            </w:r>
            <w:proofErr w:type="spellEnd"/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Судимість</w:t>
            </w:r>
            <w:proofErr w:type="spellEnd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відсутня</w:t>
            </w:r>
            <w:proofErr w:type="spellEnd"/>
          </w:p>
        </w:tc>
      </w:tr>
      <w:tr w:rsidR="00C46EF3" w:rsidRPr="00401D69" w:rsidTr="00C46EF3">
        <w:trPr>
          <w:trHeight w:val="588"/>
          <w:jc w:val="center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line="216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63F1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line="216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63F15">
              <w:rPr>
                <w:rFonts w:ascii="Times New Roman" w:hAnsi="Times New Roman" w:cs="Times New Roman"/>
                <w:sz w:val="20"/>
                <w:szCs w:val="20"/>
              </w:rPr>
              <w:t xml:space="preserve">Литвин </w:t>
            </w: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Олена</w:t>
            </w:r>
            <w:proofErr w:type="spellEnd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Анатоліївна</w:t>
            </w:r>
            <w:proofErr w:type="spellEnd"/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line="216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16.09.1977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line="216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Громадянка</w:t>
            </w:r>
            <w:proofErr w:type="spellEnd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України</w:t>
            </w:r>
            <w:proofErr w:type="spellEnd"/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line="216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Судимість</w:t>
            </w:r>
            <w:proofErr w:type="spellEnd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відсутня</w:t>
            </w:r>
            <w:proofErr w:type="spellEnd"/>
          </w:p>
        </w:tc>
      </w:tr>
      <w:tr w:rsidR="00C46EF3" w:rsidRPr="00401D69" w:rsidTr="00C46EF3">
        <w:trPr>
          <w:trHeight w:val="2070"/>
          <w:jc w:val="center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63F1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C63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Компанієць</w:t>
            </w:r>
            <w:proofErr w:type="spellEnd"/>
            <w:r w:rsidRPr="00C63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3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Микола</w:t>
            </w:r>
            <w:proofErr w:type="spellEnd"/>
            <w:r w:rsidRPr="00C63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3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Миколайович</w:t>
            </w:r>
            <w:proofErr w:type="spellEnd"/>
          </w:p>
          <w:p w:rsidR="00C46EF3" w:rsidRPr="00C63F15" w:rsidRDefault="00C46EF3" w:rsidP="00C63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63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17.05.1987</w:t>
            </w:r>
          </w:p>
          <w:p w:rsidR="00C46EF3" w:rsidRPr="00C63F15" w:rsidRDefault="00C46EF3" w:rsidP="00C63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C63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Громадянин</w:t>
            </w:r>
            <w:proofErr w:type="spellEnd"/>
            <w:r w:rsidRPr="00C63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3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України</w:t>
            </w:r>
            <w:proofErr w:type="spellEnd"/>
          </w:p>
          <w:p w:rsidR="00C46EF3" w:rsidRPr="00C63F15" w:rsidRDefault="00C46EF3" w:rsidP="00C63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C46EF3" w:rsidRPr="00C63F15" w:rsidRDefault="00C46EF3" w:rsidP="00C63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Судимість</w:t>
            </w:r>
            <w:proofErr w:type="spellEnd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відсутня</w:t>
            </w:r>
            <w:proofErr w:type="spellEnd"/>
          </w:p>
        </w:tc>
      </w:tr>
      <w:tr w:rsidR="00C46EF3" w:rsidRPr="002E0B24" w:rsidTr="00C46EF3">
        <w:trPr>
          <w:trHeight w:val="289"/>
          <w:jc w:val="center"/>
        </w:trPr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63F15">
              <w:rPr>
                <w:rFonts w:ascii="Times New Roman" w:hAnsi="Times New Roman" w:cs="Times New Roman"/>
                <w:sz w:val="20"/>
                <w:szCs w:val="20"/>
              </w:rPr>
              <w:t xml:space="preserve">Горшков </w:t>
            </w: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Дмитро</w:t>
            </w:r>
            <w:proofErr w:type="spellEnd"/>
            <w:proofErr w:type="gram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21.03.1982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Громадянин</w:t>
            </w:r>
            <w:proofErr w:type="spellEnd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України</w:t>
            </w:r>
            <w:proofErr w:type="spellEnd"/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63F1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Судимість відсутня</w:t>
            </w:r>
          </w:p>
        </w:tc>
      </w:tr>
      <w:tr w:rsidR="00C46EF3" w:rsidRPr="00401D69" w:rsidTr="00C46EF3">
        <w:trPr>
          <w:trHeight w:val="289"/>
          <w:jc w:val="center"/>
        </w:trPr>
        <w:tc>
          <w:tcPr>
            <w:tcW w:w="12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63F1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Лисенко Володимир Анатолійович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63F1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14.06.1982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63F1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Громадянин України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Судимість</w:t>
            </w:r>
            <w:proofErr w:type="spellEnd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відсутня</w:t>
            </w:r>
            <w:proofErr w:type="spellEnd"/>
          </w:p>
        </w:tc>
      </w:tr>
      <w:tr w:rsidR="00C46EF3" w:rsidRPr="00401D69" w:rsidTr="00C46EF3">
        <w:trPr>
          <w:trHeight w:val="728"/>
          <w:jc w:val="center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6EF3" w:rsidRPr="00C63F15" w:rsidRDefault="00C46EF3" w:rsidP="00C63F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6EF3" w:rsidRPr="00C63F15" w:rsidRDefault="00C46EF3" w:rsidP="00C63F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Голощапова</w:t>
            </w:r>
            <w:proofErr w:type="spellEnd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Ал</w:t>
            </w:r>
            <w:proofErr w:type="gramEnd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іса</w:t>
            </w:r>
            <w:proofErr w:type="spellEnd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Ігорівна</w:t>
            </w:r>
            <w:proofErr w:type="spellEnd"/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6EF3" w:rsidRPr="00C63F15" w:rsidRDefault="00C46EF3" w:rsidP="00C63F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03.12.1986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6EF3" w:rsidRPr="00C63F15" w:rsidRDefault="00C46EF3" w:rsidP="00C63F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Громадянин</w:t>
            </w:r>
            <w:proofErr w:type="spellEnd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України</w:t>
            </w:r>
            <w:proofErr w:type="spellEnd"/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6EF3" w:rsidRPr="00C63F15" w:rsidRDefault="00C46EF3" w:rsidP="00C63F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Судимість</w:t>
            </w:r>
            <w:proofErr w:type="spellEnd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відсутня</w:t>
            </w:r>
            <w:proofErr w:type="spellEnd"/>
          </w:p>
        </w:tc>
      </w:tr>
      <w:tr w:rsidR="00C46EF3" w:rsidRPr="00401D69" w:rsidTr="00C46EF3">
        <w:trPr>
          <w:trHeight w:val="851"/>
          <w:jc w:val="center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Леснічевський</w:t>
            </w:r>
            <w:proofErr w:type="spellEnd"/>
          </w:p>
          <w:p w:rsidR="00C46EF3" w:rsidRPr="00C63F15" w:rsidRDefault="00C46EF3" w:rsidP="00C63F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Руслан</w:t>
            </w:r>
          </w:p>
          <w:p w:rsidR="00C46EF3" w:rsidRPr="00C63F15" w:rsidRDefault="00C46EF3" w:rsidP="00C63F15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Григорович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07.06.1974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Громадянин</w:t>
            </w:r>
            <w:proofErr w:type="spellEnd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України</w:t>
            </w:r>
            <w:proofErr w:type="spellEnd"/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Судимість</w:t>
            </w:r>
            <w:proofErr w:type="spellEnd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відсутня</w:t>
            </w:r>
            <w:proofErr w:type="spellEnd"/>
          </w:p>
        </w:tc>
      </w:tr>
      <w:tr w:rsidR="00C46EF3" w:rsidRPr="00401D69" w:rsidTr="00C46EF3">
        <w:trPr>
          <w:trHeight w:val="2156"/>
          <w:jc w:val="center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63F1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C63F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Дубик</w:t>
            </w:r>
            <w:proofErr w:type="spellEnd"/>
            <w:r w:rsidRPr="00C63F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Михайло </w:t>
            </w:r>
            <w:proofErr w:type="spellStart"/>
            <w:r w:rsidRPr="00C63F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63F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05.10.1988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C63F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Громадянин</w:t>
            </w:r>
            <w:proofErr w:type="spellEnd"/>
            <w:r w:rsidRPr="00C63F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63F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C63F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Судимість</w:t>
            </w:r>
            <w:proofErr w:type="spellEnd"/>
            <w:r w:rsidRPr="00C63F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63F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відсутня</w:t>
            </w:r>
            <w:proofErr w:type="spellEnd"/>
          </w:p>
        </w:tc>
      </w:tr>
      <w:tr w:rsidR="00C46EF3" w:rsidRPr="00401D69" w:rsidTr="00C46EF3">
        <w:trPr>
          <w:trHeight w:val="851"/>
          <w:jc w:val="center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Леснічевський</w:t>
            </w:r>
            <w:proofErr w:type="spellEnd"/>
          </w:p>
          <w:p w:rsidR="00C46EF3" w:rsidRPr="00C63F15" w:rsidRDefault="00C46EF3" w:rsidP="00C63F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Руслан</w:t>
            </w:r>
          </w:p>
          <w:p w:rsidR="00C46EF3" w:rsidRPr="00C63F15" w:rsidRDefault="00C46EF3" w:rsidP="00C63F15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Григорович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07.06.1974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Громадянин</w:t>
            </w:r>
            <w:proofErr w:type="spellEnd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України</w:t>
            </w:r>
            <w:proofErr w:type="spellEnd"/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Судимість</w:t>
            </w:r>
            <w:proofErr w:type="spellEnd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відсутня</w:t>
            </w:r>
            <w:proofErr w:type="spellEnd"/>
          </w:p>
        </w:tc>
      </w:tr>
      <w:tr w:rsidR="00C46EF3" w:rsidRPr="00401D69" w:rsidTr="00C46EF3">
        <w:trPr>
          <w:trHeight w:val="851"/>
          <w:jc w:val="center"/>
        </w:trPr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Братінов</w:t>
            </w:r>
            <w:proofErr w:type="spellEnd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 xml:space="preserve"> Степан </w:t>
            </w: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Ігнатович</w:t>
            </w:r>
            <w:proofErr w:type="spellEnd"/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11.05.1966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Громадянин</w:t>
            </w:r>
            <w:proofErr w:type="spellEnd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України</w:t>
            </w:r>
            <w:proofErr w:type="spellEnd"/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Судимість</w:t>
            </w:r>
            <w:proofErr w:type="spellEnd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відсутня</w:t>
            </w:r>
            <w:proofErr w:type="spellEnd"/>
          </w:p>
        </w:tc>
      </w:tr>
      <w:tr w:rsidR="00C46EF3" w:rsidRPr="00401D69" w:rsidTr="00C46EF3">
        <w:trPr>
          <w:trHeight w:val="851"/>
          <w:jc w:val="center"/>
        </w:trPr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Бахчеван</w:t>
            </w:r>
            <w:proofErr w:type="spellEnd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Дмитро</w:t>
            </w:r>
            <w:proofErr w:type="spellEnd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06.08.1952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Громадянин</w:t>
            </w:r>
            <w:proofErr w:type="spellEnd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України</w:t>
            </w:r>
            <w:proofErr w:type="spellEnd"/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Судимість</w:t>
            </w:r>
            <w:proofErr w:type="spellEnd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відсутня</w:t>
            </w:r>
            <w:proofErr w:type="spellEnd"/>
          </w:p>
        </w:tc>
      </w:tr>
      <w:tr w:rsidR="00C46EF3" w:rsidRPr="00401D69" w:rsidTr="00C46EF3">
        <w:trPr>
          <w:trHeight w:val="851"/>
          <w:jc w:val="center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63F1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C63F1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Чікурова</w:t>
            </w:r>
            <w:proofErr w:type="spellEnd"/>
            <w:r w:rsidRPr="00C63F1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Лідія Олександрівна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63F1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18.04.1973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63F1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Громадянин України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63F1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Судимість відсутня</w:t>
            </w:r>
          </w:p>
        </w:tc>
      </w:tr>
      <w:tr w:rsidR="00C46EF3" w:rsidRPr="00401D69" w:rsidTr="00C46EF3">
        <w:trPr>
          <w:trHeight w:val="851"/>
          <w:jc w:val="center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63F1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63F1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Бондаренко Валерій Миколайович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63F1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29.08.1956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63F1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Громадянин України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63F1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Судимість відсутня</w:t>
            </w:r>
          </w:p>
        </w:tc>
      </w:tr>
      <w:tr w:rsidR="00C46EF3" w:rsidRPr="00401D69" w:rsidTr="00C46EF3">
        <w:trPr>
          <w:trHeight w:val="851"/>
          <w:jc w:val="center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F15">
              <w:rPr>
                <w:rFonts w:ascii="Times New Roman" w:hAnsi="Times New Roman" w:cs="Times New Roman"/>
                <w:sz w:val="20"/>
                <w:szCs w:val="20"/>
              </w:rPr>
              <w:t xml:space="preserve">Левчук Артем </w:t>
            </w: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10.04.1985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Громадянин</w:t>
            </w:r>
            <w:proofErr w:type="spellEnd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України</w:t>
            </w:r>
            <w:proofErr w:type="spellEnd"/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Судимість</w:t>
            </w:r>
            <w:proofErr w:type="spellEnd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відсутня</w:t>
            </w:r>
            <w:proofErr w:type="spellEnd"/>
          </w:p>
        </w:tc>
      </w:tr>
      <w:tr w:rsidR="00C46EF3" w:rsidRPr="00401D69" w:rsidTr="00C46EF3">
        <w:trPr>
          <w:trHeight w:val="851"/>
          <w:jc w:val="center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63F1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line="228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Тарнавський</w:t>
            </w:r>
            <w:proofErr w:type="spellEnd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Євген</w:t>
            </w:r>
            <w:proofErr w:type="spellEnd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Олександрович</w:t>
            </w:r>
            <w:proofErr w:type="spellEnd"/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line="228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05.11.1979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line="228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Громадянин</w:t>
            </w:r>
            <w:proofErr w:type="spellEnd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України</w:t>
            </w:r>
            <w:proofErr w:type="spellEnd"/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line="228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Судимість</w:t>
            </w:r>
            <w:proofErr w:type="spellEnd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відсутня</w:t>
            </w:r>
            <w:proofErr w:type="spellEnd"/>
          </w:p>
        </w:tc>
      </w:tr>
      <w:tr w:rsidR="00C46EF3" w:rsidRPr="00401D69" w:rsidTr="00C46EF3">
        <w:trPr>
          <w:trHeight w:val="851"/>
          <w:jc w:val="center"/>
        </w:trPr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63F1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Паларієв</w:t>
            </w:r>
            <w:proofErr w:type="spellEnd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Володимир</w:t>
            </w:r>
            <w:proofErr w:type="spellEnd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Олександрович</w:t>
            </w:r>
            <w:proofErr w:type="spellEnd"/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19.07.1982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Громадянин</w:t>
            </w:r>
            <w:proofErr w:type="spellEnd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України</w:t>
            </w:r>
            <w:proofErr w:type="spellEnd"/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Судимість</w:t>
            </w:r>
            <w:proofErr w:type="spellEnd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відсутня</w:t>
            </w:r>
            <w:proofErr w:type="spellEnd"/>
          </w:p>
        </w:tc>
      </w:tr>
      <w:tr w:rsidR="00C46EF3" w:rsidRPr="00401D69" w:rsidTr="00C46EF3">
        <w:trPr>
          <w:trHeight w:val="851"/>
          <w:jc w:val="center"/>
        </w:trPr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Паларієв</w:t>
            </w:r>
            <w:proofErr w:type="spellEnd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 xml:space="preserve"> Михайло </w:t>
            </w: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Олександрович</w:t>
            </w:r>
            <w:proofErr w:type="spellEnd"/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14.07.1986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Громадянин</w:t>
            </w:r>
            <w:proofErr w:type="spellEnd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України</w:t>
            </w:r>
            <w:proofErr w:type="spellEnd"/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Судимість</w:t>
            </w:r>
            <w:proofErr w:type="spellEnd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відсутня</w:t>
            </w:r>
            <w:proofErr w:type="spellEnd"/>
          </w:p>
        </w:tc>
      </w:tr>
      <w:tr w:rsidR="00C46EF3" w:rsidRPr="00401D69" w:rsidTr="00C46EF3">
        <w:trPr>
          <w:trHeight w:val="289"/>
          <w:jc w:val="center"/>
        </w:trPr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  <w:p w:rsidR="00C46EF3" w:rsidRPr="00C63F15" w:rsidRDefault="00C46EF3" w:rsidP="00C63F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line="228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Тарнавський</w:t>
            </w:r>
            <w:proofErr w:type="spellEnd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Євген</w:t>
            </w:r>
            <w:proofErr w:type="spellEnd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Олександрович</w:t>
            </w:r>
            <w:proofErr w:type="spellEnd"/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line="228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05.11.1979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line="228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Громадянин</w:t>
            </w:r>
            <w:proofErr w:type="spellEnd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України</w:t>
            </w:r>
            <w:proofErr w:type="spellEnd"/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line="228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Судимість</w:t>
            </w:r>
            <w:proofErr w:type="spellEnd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відсутня</w:t>
            </w:r>
            <w:proofErr w:type="spellEnd"/>
          </w:p>
        </w:tc>
      </w:tr>
      <w:tr w:rsidR="00C46EF3" w:rsidRPr="00401D69" w:rsidTr="00C46EF3">
        <w:trPr>
          <w:trHeight w:val="552"/>
          <w:jc w:val="center"/>
        </w:trPr>
        <w:tc>
          <w:tcPr>
            <w:tcW w:w="12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Форонова</w:t>
            </w:r>
            <w:proofErr w:type="spellEnd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Олена</w:t>
            </w:r>
            <w:proofErr w:type="spellEnd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Олександрівна</w:t>
            </w:r>
            <w:proofErr w:type="spellEnd"/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24.09.1975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Громадянка</w:t>
            </w:r>
            <w:proofErr w:type="spellEnd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України</w:t>
            </w:r>
            <w:proofErr w:type="spellEnd"/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63F1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Судимість відсутня</w:t>
            </w:r>
          </w:p>
        </w:tc>
      </w:tr>
      <w:tr w:rsidR="00C46EF3" w:rsidRPr="00401D69" w:rsidTr="00C46EF3">
        <w:trPr>
          <w:trHeight w:val="198"/>
          <w:jc w:val="center"/>
        </w:trPr>
        <w:tc>
          <w:tcPr>
            <w:tcW w:w="12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63F1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59</w:t>
            </w:r>
          </w:p>
          <w:p w:rsidR="00C46EF3" w:rsidRPr="00C63F15" w:rsidRDefault="00C46EF3" w:rsidP="00C63F1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line="228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63F1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Тарнавський Євген Олександрович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line="228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63F1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05.11.1979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line="228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63F1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Громадянин України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line="228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Судимість</w:t>
            </w:r>
            <w:proofErr w:type="spellEnd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відсутня</w:t>
            </w:r>
            <w:proofErr w:type="spellEnd"/>
          </w:p>
        </w:tc>
      </w:tr>
      <w:tr w:rsidR="00C46EF3" w:rsidRPr="002E0B24" w:rsidTr="00C46EF3">
        <w:trPr>
          <w:trHeight w:val="340"/>
          <w:jc w:val="center"/>
        </w:trPr>
        <w:tc>
          <w:tcPr>
            <w:tcW w:w="12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Форонова</w:t>
            </w:r>
            <w:proofErr w:type="spellEnd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Олена</w:t>
            </w:r>
            <w:proofErr w:type="spellEnd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Олександрівна</w:t>
            </w:r>
            <w:proofErr w:type="spellEnd"/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24.09.1975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Громадянка</w:t>
            </w:r>
            <w:proofErr w:type="spellEnd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України</w:t>
            </w:r>
            <w:proofErr w:type="spellEnd"/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63F1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Судимість відсутня</w:t>
            </w:r>
          </w:p>
        </w:tc>
      </w:tr>
      <w:tr w:rsidR="00C46EF3" w:rsidRPr="00401D69" w:rsidTr="00C46EF3">
        <w:trPr>
          <w:trHeight w:val="285"/>
          <w:jc w:val="center"/>
        </w:trPr>
        <w:tc>
          <w:tcPr>
            <w:tcW w:w="12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63F1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line="228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63F1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Тарнавський Євген Олександрович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line="228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63F1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05.11.1979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line="228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63F1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Громадянин України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line="228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Судимість</w:t>
            </w:r>
            <w:proofErr w:type="spellEnd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відсутня</w:t>
            </w:r>
            <w:proofErr w:type="spellEnd"/>
          </w:p>
        </w:tc>
      </w:tr>
      <w:tr w:rsidR="00C46EF3" w:rsidRPr="002E0B24" w:rsidTr="00C46EF3">
        <w:trPr>
          <w:trHeight w:val="253"/>
          <w:jc w:val="center"/>
        </w:trPr>
        <w:tc>
          <w:tcPr>
            <w:tcW w:w="12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Форонова</w:t>
            </w:r>
            <w:proofErr w:type="spellEnd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Олена</w:t>
            </w:r>
            <w:proofErr w:type="spellEnd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Олександрівна</w:t>
            </w:r>
            <w:proofErr w:type="spellEnd"/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24.09.1975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Громадянка</w:t>
            </w:r>
            <w:proofErr w:type="spellEnd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України</w:t>
            </w:r>
            <w:proofErr w:type="spellEnd"/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63F1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Судимість відсутня</w:t>
            </w:r>
          </w:p>
        </w:tc>
      </w:tr>
      <w:tr w:rsidR="00C46EF3" w:rsidRPr="00401D69" w:rsidTr="00C46EF3">
        <w:trPr>
          <w:trHeight w:val="217"/>
          <w:jc w:val="center"/>
        </w:trPr>
        <w:tc>
          <w:tcPr>
            <w:tcW w:w="12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63F1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line="228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63F1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Тарнавський Євген Олександрович</w:t>
            </w:r>
          </w:p>
          <w:p w:rsidR="00C46EF3" w:rsidRPr="00C63F15" w:rsidRDefault="00C46EF3" w:rsidP="00C63F15">
            <w:pPr>
              <w:spacing w:line="228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line="228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63F1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05.11.1979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line="228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63F1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Громадянин України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line="228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Судимість</w:t>
            </w:r>
            <w:proofErr w:type="spellEnd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відсутня</w:t>
            </w:r>
            <w:proofErr w:type="spellEnd"/>
          </w:p>
        </w:tc>
      </w:tr>
      <w:tr w:rsidR="00C46EF3" w:rsidRPr="00401D69" w:rsidTr="00C46EF3">
        <w:trPr>
          <w:trHeight w:val="326"/>
          <w:jc w:val="center"/>
        </w:trPr>
        <w:tc>
          <w:tcPr>
            <w:tcW w:w="12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Форонова</w:t>
            </w:r>
            <w:proofErr w:type="spellEnd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Олена</w:t>
            </w:r>
            <w:proofErr w:type="spellEnd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Олександрівна</w:t>
            </w:r>
            <w:proofErr w:type="spellEnd"/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24.09.1975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Громадянка</w:t>
            </w:r>
            <w:proofErr w:type="spellEnd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України</w:t>
            </w:r>
            <w:proofErr w:type="spellEnd"/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63F1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Судимість відсутня</w:t>
            </w:r>
          </w:p>
        </w:tc>
      </w:tr>
      <w:tr w:rsidR="00C46EF3" w:rsidRPr="00401D69" w:rsidTr="00C46EF3">
        <w:trPr>
          <w:trHeight w:val="289"/>
          <w:jc w:val="center"/>
        </w:trPr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63F1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63F1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Соловйов Ігор Михайлович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63F1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23.09.1959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63F1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Громадянин України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63F1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Судимість відсутня</w:t>
            </w:r>
          </w:p>
        </w:tc>
      </w:tr>
      <w:tr w:rsidR="00C46EF3" w:rsidRPr="00401D69" w:rsidTr="00C46EF3">
        <w:trPr>
          <w:trHeight w:val="552"/>
          <w:jc w:val="center"/>
        </w:trPr>
        <w:tc>
          <w:tcPr>
            <w:tcW w:w="12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C63F1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Яворський</w:t>
            </w:r>
            <w:proofErr w:type="spellEnd"/>
            <w:r w:rsidRPr="00C63F1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Сергій Михайлович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63F1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26.06.1977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63F1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Громадянин України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63F1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Судимість відсутня</w:t>
            </w:r>
          </w:p>
        </w:tc>
      </w:tr>
      <w:tr w:rsidR="00C46EF3" w:rsidRPr="00401D69" w:rsidTr="00C46EF3">
        <w:trPr>
          <w:trHeight w:val="851"/>
          <w:jc w:val="center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6EF3" w:rsidRPr="00C63F15" w:rsidRDefault="00C46EF3" w:rsidP="00C63F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6EF3" w:rsidRPr="00C63F15" w:rsidRDefault="00C46EF3" w:rsidP="00C63F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Бахнєва</w:t>
            </w:r>
            <w:proofErr w:type="spellEnd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Наталія</w:t>
            </w:r>
            <w:proofErr w:type="spellEnd"/>
            <w:proofErr w:type="gramEnd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6EF3" w:rsidRPr="00C63F15" w:rsidRDefault="00C46EF3" w:rsidP="00C63F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11.02.1963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6EF3" w:rsidRPr="00C63F15" w:rsidRDefault="00C46EF3" w:rsidP="00C63F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Громадянка</w:t>
            </w:r>
            <w:proofErr w:type="spellEnd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України</w:t>
            </w:r>
            <w:proofErr w:type="spellEnd"/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6EF3" w:rsidRPr="00C63F15" w:rsidRDefault="00C46EF3" w:rsidP="00C63F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Судимість</w:t>
            </w:r>
            <w:proofErr w:type="spellEnd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відсутня</w:t>
            </w:r>
            <w:proofErr w:type="spellEnd"/>
          </w:p>
        </w:tc>
      </w:tr>
      <w:tr w:rsidR="00C46EF3" w:rsidRPr="00401D69" w:rsidTr="00C46EF3">
        <w:trPr>
          <w:trHeight w:val="289"/>
          <w:jc w:val="center"/>
        </w:trPr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Савіцький</w:t>
            </w:r>
            <w:proofErr w:type="spellEnd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Геннадій</w:t>
            </w:r>
            <w:proofErr w:type="spellEnd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Леонідович</w:t>
            </w:r>
            <w:proofErr w:type="spellEnd"/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24.04.1985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Громадянин</w:t>
            </w:r>
            <w:proofErr w:type="spellEnd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України</w:t>
            </w:r>
            <w:proofErr w:type="spellEnd"/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63F1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Судимість відсутня</w:t>
            </w:r>
          </w:p>
        </w:tc>
      </w:tr>
      <w:tr w:rsidR="00C46EF3" w:rsidRPr="00401D69" w:rsidTr="00C46EF3">
        <w:trPr>
          <w:trHeight w:val="552"/>
          <w:jc w:val="center"/>
        </w:trPr>
        <w:tc>
          <w:tcPr>
            <w:tcW w:w="12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Бороденко</w:t>
            </w:r>
            <w:proofErr w:type="spellEnd"/>
            <w:r w:rsidRPr="00C63F1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Михайло Сергійович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63F1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08.02.1987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63F1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Громадянин України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Судимість</w:t>
            </w:r>
            <w:proofErr w:type="spellEnd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відсутня</w:t>
            </w:r>
            <w:proofErr w:type="spellEnd"/>
          </w:p>
        </w:tc>
      </w:tr>
      <w:tr w:rsidR="00C46EF3" w:rsidRPr="00401D69" w:rsidTr="00C46EF3">
        <w:trPr>
          <w:trHeight w:val="289"/>
          <w:jc w:val="center"/>
        </w:trPr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3F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68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63F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Теснікова</w:t>
            </w:r>
            <w:proofErr w:type="spellEnd"/>
            <w:r w:rsidRPr="00C63F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63F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Олена</w:t>
            </w:r>
            <w:proofErr w:type="spellEnd"/>
            <w:proofErr w:type="gramStart"/>
            <w:r w:rsidRPr="00C63F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63F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C63F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ікторівна</w:t>
            </w:r>
            <w:proofErr w:type="spellEnd"/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3F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30.06.1981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63F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Громадянин</w:t>
            </w:r>
            <w:proofErr w:type="spellEnd"/>
            <w:r w:rsidRPr="00C63F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63F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63F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Судимість</w:t>
            </w:r>
            <w:proofErr w:type="spellEnd"/>
            <w:r w:rsidRPr="00C63F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63F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відсутня</w:t>
            </w:r>
            <w:proofErr w:type="spellEnd"/>
          </w:p>
        </w:tc>
      </w:tr>
      <w:tr w:rsidR="00C46EF3" w:rsidRPr="002E0B24" w:rsidTr="00C46EF3">
        <w:trPr>
          <w:trHeight w:val="552"/>
          <w:jc w:val="center"/>
        </w:trPr>
        <w:tc>
          <w:tcPr>
            <w:tcW w:w="12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proofErr w:type="gramStart"/>
            <w:r w:rsidRPr="00C63F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Крут</w:t>
            </w:r>
            <w:proofErr w:type="gramEnd"/>
            <w:r w:rsidRPr="00C63F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ік</w:t>
            </w:r>
            <w:proofErr w:type="spellEnd"/>
            <w:r w:rsidRPr="00C63F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63F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Валерій</w:t>
            </w:r>
            <w:proofErr w:type="spellEnd"/>
            <w:r w:rsidRPr="00C63F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63F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63F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07.08.1963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C63F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Громадянин</w:t>
            </w:r>
            <w:proofErr w:type="spellEnd"/>
            <w:r w:rsidRPr="00C63F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63F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63F1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Судимість відсутня</w:t>
            </w:r>
          </w:p>
        </w:tc>
      </w:tr>
      <w:tr w:rsidR="00C46EF3" w:rsidRPr="002E0B24" w:rsidTr="00C46EF3">
        <w:trPr>
          <w:trHeight w:val="552"/>
          <w:jc w:val="center"/>
        </w:trPr>
        <w:tc>
          <w:tcPr>
            <w:tcW w:w="12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Сізоненко</w:t>
            </w:r>
            <w:proofErr w:type="spellEnd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Сергій</w:t>
            </w:r>
            <w:proofErr w:type="spellEnd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 xml:space="preserve"> Вадимович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18.07.1990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Громадянин</w:t>
            </w:r>
            <w:proofErr w:type="spellEnd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України</w:t>
            </w:r>
            <w:proofErr w:type="spellEnd"/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Судимість</w:t>
            </w:r>
            <w:proofErr w:type="spellEnd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відсутня</w:t>
            </w:r>
            <w:proofErr w:type="spellEnd"/>
          </w:p>
        </w:tc>
      </w:tr>
      <w:tr w:rsidR="00C46EF3" w:rsidRPr="002E0B24" w:rsidTr="00C46EF3">
        <w:trPr>
          <w:trHeight w:val="552"/>
          <w:jc w:val="center"/>
        </w:trPr>
        <w:tc>
          <w:tcPr>
            <w:tcW w:w="12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Слюсар</w:t>
            </w:r>
            <w:proofErr w:type="spellEnd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 xml:space="preserve"> Олег </w:t>
            </w: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31.12.1983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Громадянин</w:t>
            </w:r>
            <w:proofErr w:type="spellEnd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України</w:t>
            </w:r>
            <w:proofErr w:type="spellEnd"/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Судимість</w:t>
            </w:r>
            <w:proofErr w:type="spellEnd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відсутня</w:t>
            </w:r>
            <w:proofErr w:type="spellEnd"/>
          </w:p>
        </w:tc>
      </w:tr>
      <w:tr w:rsidR="00C46EF3" w:rsidRPr="00401D69" w:rsidTr="00C46EF3">
        <w:trPr>
          <w:trHeight w:val="289"/>
          <w:jc w:val="center"/>
        </w:trPr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C63F1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72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C63F1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Гавриш Юрій Вікторович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C63F1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21.10.1978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C63F1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Громадянин України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63F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Судимість</w:t>
            </w:r>
            <w:proofErr w:type="spellEnd"/>
            <w:r w:rsidRPr="00C63F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63F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відсутня</w:t>
            </w:r>
            <w:proofErr w:type="spellEnd"/>
          </w:p>
        </w:tc>
      </w:tr>
      <w:tr w:rsidR="00C46EF3" w:rsidRPr="00401D69" w:rsidTr="00C46EF3">
        <w:trPr>
          <w:trHeight w:val="552"/>
          <w:jc w:val="center"/>
        </w:trPr>
        <w:tc>
          <w:tcPr>
            <w:tcW w:w="12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C63F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Дурбала</w:t>
            </w:r>
            <w:proofErr w:type="spellEnd"/>
            <w:r w:rsidRPr="00C63F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63F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Володимир</w:t>
            </w:r>
            <w:proofErr w:type="spellEnd"/>
            <w:r w:rsidRPr="00C63F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63F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63F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10.02.1983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C63F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Громадянин</w:t>
            </w:r>
            <w:proofErr w:type="spellEnd"/>
            <w:r w:rsidRPr="00C63F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63F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63F1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Судимість відсутня</w:t>
            </w:r>
          </w:p>
        </w:tc>
      </w:tr>
      <w:tr w:rsidR="00C46EF3" w:rsidRPr="00401D69" w:rsidTr="00C46EF3">
        <w:trPr>
          <w:trHeight w:val="552"/>
          <w:jc w:val="center"/>
        </w:trPr>
        <w:tc>
          <w:tcPr>
            <w:tcW w:w="12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63F1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C63F1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Подолян Дар’я Сергіївна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C63F1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30.12.1988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C63F1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Громадянин України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Судимість</w:t>
            </w:r>
            <w:proofErr w:type="spellEnd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відсутня</w:t>
            </w:r>
            <w:proofErr w:type="spellEnd"/>
          </w:p>
        </w:tc>
      </w:tr>
      <w:tr w:rsidR="00C46EF3" w:rsidRPr="00401D69" w:rsidTr="00C46EF3">
        <w:trPr>
          <w:trHeight w:val="552"/>
          <w:jc w:val="center"/>
        </w:trPr>
        <w:tc>
          <w:tcPr>
            <w:tcW w:w="12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Пономарьова</w:t>
            </w:r>
            <w:proofErr w:type="spellEnd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Тетяна</w:t>
            </w:r>
            <w:proofErr w:type="spellEnd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Миколаївна</w:t>
            </w:r>
            <w:proofErr w:type="spellEnd"/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10.04.1971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Громадянин</w:t>
            </w:r>
            <w:proofErr w:type="spellEnd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України</w:t>
            </w:r>
            <w:proofErr w:type="spellEnd"/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Судимість</w:t>
            </w:r>
            <w:proofErr w:type="spellEnd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відсутня</w:t>
            </w:r>
            <w:proofErr w:type="spellEnd"/>
          </w:p>
        </w:tc>
      </w:tr>
      <w:tr w:rsidR="00C46EF3" w:rsidRPr="00401D69" w:rsidTr="00C46EF3">
        <w:trPr>
          <w:trHeight w:val="552"/>
          <w:jc w:val="center"/>
        </w:trPr>
        <w:tc>
          <w:tcPr>
            <w:tcW w:w="12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Васильєв</w:t>
            </w:r>
            <w:proofErr w:type="spellEnd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Юрій</w:t>
            </w:r>
            <w:proofErr w:type="spellEnd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Юрійович</w:t>
            </w:r>
            <w:proofErr w:type="spellEnd"/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06.12.1985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Громадянин</w:t>
            </w:r>
            <w:proofErr w:type="spellEnd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України</w:t>
            </w:r>
            <w:proofErr w:type="spellEnd"/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Судимість</w:t>
            </w:r>
            <w:proofErr w:type="spellEnd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відсутня</w:t>
            </w:r>
            <w:proofErr w:type="spellEnd"/>
          </w:p>
        </w:tc>
      </w:tr>
      <w:tr w:rsidR="00C46EF3" w:rsidRPr="00401D69" w:rsidTr="00C46EF3">
        <w:trPr>
          <w:trHeight w:val="552"/>
          <w:jc w:val="center"/>
        </w:trPr>
        <w:tc>
          <w:tcPr>
            <w:tcW w:w="12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Озернюк</w:t>
            </w:r>
            <w:proofErr w:type="spellEnd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 xml:space="preserve"> Ганна </w:t>
            </w: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17.01.1980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Громадянин</w:t>
            </w:r>
            <w:proofErr w:type="spellEnd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України</w:t>
            </w:r>
            <w:proofErr w:type="spellEnd"/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Судимість</w:t>
            </w:r>
            <w:proofErr w:type="spellEnd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відсутня</w:t>
            </w:r>
            <w:proofErr w:type="spellEnd"/>
          </w:p>
        </w:tc>
      </w:tr>
      <w:tr w:rsidR="00C46EF3" w:rsidRPr="00401D69" w:rsidTr="00C46EF3">
        <w:trPr>
          <w:trHeight w:val="552"/>
          <w:jc w:val="center"/>
        </w:trPr>
        <w:tc>
          <w:tcPr>
            <w:tcW w:w="1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F15">
              <w:rPr>
                <w:rFonts w:ascii="Times New Roman" w:hAnsi="Times New Roman" w:cs="Times New Roman"/>
                <w:sz w:val="20"/>
                <w:szCs w:val="20"/>
              </w:rPr>
              <w:br/>
              <w:t>76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Озаринський</w:t>
            </w:r>
            <w:proofErr w:type="spellEnd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 xml:space="preserve"> Владислав Петрович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12.01.1965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Громадянин</w:t>
            </w:r>
            <w:proofErr w:type="spellEnd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України</w:t>
            </w:r>
            <w:proofErr w:type="spellEnd"/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Судимість</w:t>
            </w:r>
            <w:proofErr w:type="spellEnd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відсутня</w:t>
            </w:r>
            <w:proofErr w:type="spellEnd"/>
          </w:p>
        </w:tc>
      </w:tr>
      <w:tr w:rsidR="00C46EF3" w:rsidRPr="00401D69" w:rsidTr="00C46EF3">
        <w:trPr>
          <w:trHeight w:val="289"/>
          <w:jc w:val="center"/>
        </w:trPr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3F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3F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Чепенко </w:t>
            </w:r>
            <w:proofErr w:type="spellStart"/>
            <w:r w:rsidRPr="00C63F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Олексій</w:t>
            </w:r>
            <w:proofErr w:type="spellEnd"/>
            <w:r w:rsidRPr="00C63F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Олегович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3F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21.07.1979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63F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Громадянин</w:t>
            </w:r>
            <w:proofErr w:type="spellEnd"/>
            <w:r w:rsidRPr="00C63F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63F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63F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Судимість</w:t>
            </w:r>
            <w:proofErr w:type="spellEnd"/>
            <w:r w:rsidRPr="00C63F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63F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відсутня</w:t>
            </w:r>
            <w:proofErr w:type="spellEnd"/>
          </w:p>
        </w:tc>
      </w:tr>
      <w:tr w:rsidR="00C46EF3" w:rsidRPr="00401D69" w:rsidTr="00C46EF3">
        <w:trPr>
          <w:trHeight w:val="552"/>
          <w:jc w:val="center"/>
        </w:trPr>
        <w:tc>
          <w:tcPr>
            <w:tcW w:w="12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C63F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Лагунін</w:t>
            </w:r>
            <w:proofErr w:type="spellEnd"/>
            <w:r w:rsidRPr="00C63F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63F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Сергій</w:t>
            </w:r>
            <w:proofErr w:type="spellEnd"/>
            <w:r w:rsidRPr="00C63F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63F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Сергійович</w:t>
            </w:r>
            <w:proofErr w:type="spellEnd"/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63F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10.09.1984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C63F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Громадянин</w:t>
            </w:r>
            <w:proofErr w:type="spellEnd"/>
            <w:r w:rsidRPr="00C63F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63F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C63F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Судимість</w:t>
            </w:r>
            <w:proofErr w:type="spellEnd"/>
            <w:r w:rsidRPr="00C63F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63F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відсутня</w:t>
            </w:r>
            <w:proofErr w:type="spellEnd"/>
          </w:p>
        </w:tc>
      </w:tr>
      <w:tr w:rsidR="00C46EF3" w:rsidRPr="00401D69" w:rsidTr="00C46EF3">
        <w:trPr>
          <w:trHeight w:val="289"/>
          <w:jc w:val="center"/>
        </w:trPr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6EF3" w:rsidRPr="00C63F15" w:rsidRDefault="00C46EF3" w:rsidP="00C63F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  <w:p w:rsidR="00C46EF3" w:rsidRPr="00C63F15" w:rsidRDefault="00C46EF3" w:rsidP="00C63F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F3" w:rsidRPr="00C63F15" w:rsidRDefault="00C46EF3" w:rsidP="00C63F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Потоцька</w:t>
            </w:r>
            <w:proofErr w:type="spellEnd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Ірина</w:t>
            </w:r>
            <w:proofErr w:type="spellEnd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Анатоліївна</w:t>
            </w:r>
            <w:proofErr w:type="spellEnd"/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F3" w:rsidRPr="00C63F15" w:rsidRDefault="00C46EF3" w:rsidP="00C63F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02.12.1963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F3" w:rsidRPr="00C63F15" w:rsidRDefault="00C46EF3" w:rsidP="00C63F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Громадянка</w:t>
            </w:r>
            <w:proofErr w:type="spellEnd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України</w:t>
            </w:r>
            <w:proofErr w:type="spellEnd"/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F3" w:rsidRPr="00C63F15" w:rsidRDefault="00C46EF3" w:rsidP="00C63F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Судимість</w:t>
            </w:r>
            <w:proofErr w:type="spellEnd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відсутня</w:t>
            </w:r>
            <w:proofErr w:type="spellEnd"/>
          </w:p>
        </w:tc>
      </w:tr>
      <w:tr w:rsidR="00C46EF3" w:rsidRPr="00401D69" w:rsidTr="00C46EF3">
        <w:trPr>
          <w:trHeight w:val="552"/>
          <w:jc w:val="center"/>
        </w:trPr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6EF3" w:rsidRPr="00C63F15" w:rsidRDefault="00C46EF3" w:rsidP="00C63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F3" w:rsidRPr="00C63F15" w:rsidRDefault="00C46EF3" w:rsidP="00C63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63F15">
              <w:rPr>
                <w:rFonts w:ascii="Times New Roman" w:hAnsi="Times New Roman" w:cs="Times New Roman"/>
                <w:sz w:val="20"/>
                <w:szCs w:val="20"/>
              </w:rPr>
              <w:t xml:space="preserve">Чайка Михайло </w:t>
            </w: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Олександрович</w:t>
            </w:r>
            <w:proofErr w:type="spellEnd"/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F3" w:rsidRPr="00C63F15" w:rsidRDefault="00C46EF3" w:rsidP="00C63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15.09.1987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F3" w:rsidRPr="00C63F15" w:rsidRDefault="00C46EF3" w:rsidP="00C63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Громадянин</w:t>
            </w:r>
            <w:proofErr w:type="spellEnd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України</w:t>
            </w:r>
            <w:proofErr w:type="spellEnd"/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F3" w:rsidRPr="00C63F15" w:rsidRDefault="00C46EF3" w:rsidP="00C63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Судимість</w:t>
            </w:r>
            <w:proofErr w:type="spellEnd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відсутня</w:t>
            </w:r>
            <w:proofErr w:type="spellEnd"/>
          </w:p>
        </w:tc>
      </w:tr>
      <w:tr w:rsidR="00C46EF3" w:rsidRPr="00401D69" w:rsidTr="00C46EF3">
        <w:trPr>
          <w:trHeight w:val="552"/>
          <w:jc w:val="center"/>
        </w:trPr>
        <w:tc>
          <w:tcPr>
            <w:tcW w:w="12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C46EF3" w:rsidRPr="00C63F15" w:rsidRDefault="00C46EF3" w:rsidP="00C63F1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Гнєушева</w:t>
            </w:r>
            <w:proofErr w:type="spellEnd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 xml:space="preserve"> Наталя </w:t>
            </w: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Валеріївна</w:t>
            </w:r>
            <w:proofErr w:type="spellEnd"/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24.12.1976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Громадянка</w:t>
            </w:r>
            <w:proofErr w:type="spellEnd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України</w:t>
            </w:r>
            <w:proofErr w:type="spellEnd"/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63F1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</w:t>
            </w: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Судимість</w:t>
            </w:r>
            <w:proofErr w:type="spellEnd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відсутня</w:t>
            </w:r>
            <w:proofErr w:type="spellEnd"/>
          </w:p>
        </w:tc>
      </w:tr>
      <w:tr w:rsidR="00C46EF3" w:rsidRPr="00401D69" w:rsidTr="00C46EF3">
        <w:trPr>
          <w:trHeight w:val="552"/>
          <w:jc w:val="center"/>
        </w:trPr>
        <w:tc>
          <w:tcPr>
            <w:tcW w:w="12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3F15">
              <w:rPr>
                <w:rFonts w:ascii="Times New Roman" w:hAnsi="Times New Roman" w:cs="Times New Roman"/>
                <w:sz w:val="20"/>
                <w:szCs w:val="20"/>
              </w:rPr>
              <w:t xml:space="preserve">Петренко Анна </w:t>
            </w: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Анатоліївна</w:t>
            </w:r>
            <w:proofErr w:type="spellEnd"/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23.09.1990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Громадянка</w:t>
            </w:r>
            <w:proofErr w:type="spellEnd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України</w:t>
            </w:r>
            <w:proofErr w:type="spellEnd"/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F3" w:rsidRPr="00C63F15" w:rsidRDefault="00C46EF3" w:rsidP="00C63F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3F15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Судимість</w:t>
            </w:r>
            <w:proofErr w:type="spellEnd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3F15">
              <w:rPr>
                <w:rFonts w:ascii="Times New Roman" w:hAnsi="Times New Roman" w:cs="Times New Roman"/>
                <w:sz w:val="20"/>
                <w:szCs w:val="20"/>
              </w:rPr>
              <w:t>відсутня</w:t>
            </w:r>
            <w:proofErr w:type="spellEnd"/>
          </w:p>
        </w:tc>
      </w:tr>
    </w:tbl>
    <w:p w:rsidR="00C63F15" w:rsidRDefault="00C63F15" w:rsidP="00C63F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</w:p>
    <w:p w:rsidR="002770A6" w:rsidRPr="002E0B24" w:rsidRDefault="00C63F15" w:rsidP="00C63F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Секретар комісії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ab/>
        <w:t xml:space="preserve"> С. О.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Узунов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2E0B24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</w:p>
    <w:sectPr w:rsidR="002770A6" w:rsidRPr="002E0B24" w:rsidSect="00C46EF3">
      <w:pgSz w:w="11906" w:h="16838"/>
      <w:pgMar w:top="1134" w:right="851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057C2"/>
    <w:rsid w:val="00005E27"/>
    <w:rsid w:val="00145EA9"/>
    <w:rsid w:val="00196135"/>
    <w:rsid w:val="001B1715"/>
    <w:rsid w:val="002012D4"/>
    <w:rsid w:val="00256D22"/>
    <w:rsid w:val="002770A6"/>
    <w:rsid w:val="002C5169"/>
    <w:rsid w:val="002E0B24"/>
    <w:rsid w:val="0036068D"/>
    <w:rsid w:val="003E0690"/>
    <w:rsid w:val="00401D69"/>
    <w:rsid w:val="004409C7"/>
    <w:rsid w:val="00484DA7"/>
    <w:rsid w:val="004B6AD5"/>
    <w:rsid w:val="004C7CFC"/>
    <w:rsid w:val="004E2991"/>
    <w:rsid w:val="004F6AAE"/>
    <w:rsid w:val="00576AB8"/>
    <w:rsid w:val="00593E2F"/>
    <w:rsid w:val="006057C2"/>
    <w:rsid w:val="006C44FA"/>
    <w:rsid w:val="006F2C43"/>
    <w:rsid w:val="007A5D65"/>
    <w:rsid w:val="00962D42"/>
    <w:rsid w:val="00973FB9"/>
    <w:rsid w:val="009922FD"/>
    <w:rsid w:val="009B2272"/>
    <w:rsid w:val="00A52C69"/>
    <w:rsid w:val="00A67EDD"/>
    <w:rsid w:val="00AA7EC7"/>
    <w:rsid w:val="00AD365E"/>
    <w:rsid w:val="00AE172D"/>
    <w:rsid w:val="00B01662"/>
    <w:rsid w:val="00BD5418"/>
    <w:rsid w:val="00C46EF3"/>
    <w:rsid w:val="00C63F15"/>
    <w:rsid w:val="00C64A2C"/>
    <w:rsid w:val="00C912A1"/>
    <w:rsid w:val="00F67D1A"/>
    <w:rsid w:val="00FD5D67"/>
    <w:rsid w:val="00FE6A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A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6F2C43"/>
  </w:style>
  <w:style w:type="paragraph" w:styleId="a3">
    <w:name w:val="Balloon Text"/>
    <w:basedOn w:val="a"/>
    <w:link w:val="a4"/>
    <w:uiPriority w:val="99"/>
    <w:semiHidden/>
    <w:unhideWhenUsed/>
    <w:rsid w:val="00C912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12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6F2C43"/>
  </w:style>
  <w:style w:type="paragraph" w:styleId="a3">
    <w:name w:val="Balloon Text"/>
    <w:basedOn w:val="a"/>
    <w:link w:val="a4"/>
    <w:uiPriority w:val="99"/>
    <w:semiHidden/>
    <w:unhideWhenUsed/>
    <w:rsid w:val="00C912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12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4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4D6165-12F8-47F1-8B9D-8E6725EFA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673</Words>
  <Characters>3841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лунтик</dc:creator>
  <cp:lastModifiedBy>Ольга Георгиевна Горжеева</cp:lastModifiedBy>
  <cp:revision>6</cp:revision>
  <cp:lastPrinted>2015-10-07T13:35:00Z</cp:lastPrinted>
  <dcterms:created xsi:type="dcterms:W3CDTF">2015-10-07T15:32:00Z</dcterms:created>
  <dcterms:modified xsi:type="dcterms:W3CDTF">2015-10-08T09:22:00Z</dcterms:modified>
</cp:coreProperties>
</file>